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638E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[School Letterhead]</w:t>
      </w:r>
    </w:p>
    <w:p w14:paraId="73A4338C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7D5A7086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[School Name] </w:t>
      </w:r>
    </w:p>
    <w:p w14:paraId="119BCFD3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[School Address] </w:t>
      </w:r>
    </w:p>
    <w:p w14:paraId="218090F8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[City, State, ZIP Code] </w:t>
      </w:r>
    </w:p>
    <w:p w14:paraId="5C46403A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0E1ACB83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[Date]</w:t>
      </w:r>
    </w:p>
    <w:p w14:paraId="34FE1D48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13B631F2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[Student's Name] </w:t>
      </w:r>
    </w:p>
    <w:p w14:paraId="4FA6BBC6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[Student's Address] </w:t>
      </w:r>
    </w:p>
    <w:p w14:paraId="4A7E70DF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[City, State, ZIP Code]</w:t>
      </w:r>
    </w:p>
    <w:p w14:paraId="6FBD01F6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1012A3C" w14:textId="77777777" w:rsidR="00B12F3A" w:rsidRDefault="00B12F3A" w:rsidP="00B12F3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4BE20FA" w14:textId="77777777" w:rsidR="00B12F3A" w:rsidRDefault="00B12F3A" w:rsidP="00B12F3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Congratulations on your selection for Arkansas Boys State!</w:t>
      </w:r>
    </w:p>
    <w:p w14:paraId="6D040736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E958E24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Dear 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[Student's Name]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5A7AC7BA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34D23CE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We are thrilled to share that you have been selected to represent 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[School Name]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and our community at the 85th session of the American Legion’s Arkansas Boys State from May 24–29, 2026, at the University of Central Arkansas.</w:t>
      </w:r>
    </w:p>
    <w:p w14:paraId="31636BA1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E24D881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commendable achievement is a testament to your leadership qualities and outstanding contributions to our school community. Arkansas Boys State is an exciting opportunity for you to engage in a transformative leadership experience, filled with six days of new experiences, friendships, and the chance to run for office in a simulated government setting. This program has a legacy of producing remarkable and distinguished leaders, and we believe you are incredibly deserving of this opportunity. </w:t>
      </w:r>
    </w:p>
    <w:p w14:paraId="76929E9B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1DBA707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 encourage you to visit arboysstate.org to learn more about the experience and its legacy of building leaders in Arkansas and what you can expect from this opportunity.  </w:t>
      </w:r>
    </w:p>
    <w:p w14:paraId="12A3A803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B71474B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As you embark on this incredible journey, please take note of the following expectations: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33C8D7AC" w14:textId="77777777" w:rsidR="00B12F3A" w:rsidRDefault="00B12F3A" w:rsidP="00B12F3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Attendance: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Your presence is expected throughout the entire duration of the program. You should plan accordingly, letting any supervisors, coaches, or advisors know of your attendance. </w:t>
      </w:r>
    </w:p>
    <w:p w14:paraId="3B06A9A4" w14:textId="77777777" w:rsidR="00B12F3A" w:rsidRDefault="00B12F3A" w:rsidP="00B12F3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Active Participation: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Embrace the opportunity to engage in discussions about contemporary issues in public service, industry, and leadership and learn from counselors who will guide you during the week.</w:t>
      </w:r>
    </w:p>
    <w:p w14:paraId="09A6CF59" w14:textId="77777777" w:rsidR="00B12F3A" w:rsidRDefault="00B12F3A" w:rsidP="00B12F3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Conduct and Representation: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It is expected that you actively participate in all activities and engage with ideas and peers in a critical, conscious, and civil manner. Represent your school and community with the respect and maturity befitting Arkansas’ best students.</w:t>
      </w:r>
    </w:p>
    <w:p w14:paraId="5F6D49D8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EB6CC5D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If you have not already, please complete your registration for Arkansas Boys State as soon as possible. Registration details, including a Delegate ID Number required to complete registration, have been sent to you via email. If you cannot locate this email, please let me know so that I may assist you. </w:t>
      </w:r>
    </w:p>
    <w:p w14:paraId="45CB1760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B4CA701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For more information, please visit </w:t>
      </w:r>
      <w:hyperlink r:id="rId5">
        <w:r>
          <w:rPr>
            <w:rFonts w:ascii="Times New Roman" w:eastAsia="Times New Roman" w:hAnsi="Times New Roman" w:cs="Times New Roman"/>
            <w:color w:val="467886"/>
            <w:sz w:val="22"/>
            <w:szCs w:val="22"/>
            <w:u w:val="single"/>
          </w:rPr>
          <w:t>www.arboysstate.org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. Arkansas Boys State will be in touch in the coming weeks and months with additional details on what to expect and how to prepare for this incredible experience.</w:t>
      </w:r>
    </w:p>
    <w:p w14:paraId="66AF7EC5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59F2840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Once again, congratulations on this well-deserved opportunity. Our school and our community are proud of you and excited for your time at Arkansas Boys State. </w:t>
      </w:r>
    </w:p>
    <w:p w14:paraId="75D81389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D726B5F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Sincerely,</w:t>
      </w:r>
    </w:p>
    <w:p w14:paraId="298E1E6A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C318892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[Administrator/Educator’s Name] </w:t>
      </w:r>
    </w:p>
    <w:p w14:paraId="23512E7E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[Title] </w:t>
      </w:r>
    </w:p>
    <w:p w14:paraId="7C716F5C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[School Name]</w:t>
      </w:r>
    </w:p>
    <w:p w14:paraId="26CA2997" w14:textId="77777777" w:rsidR="00B12F3A" w:rsidRDefault="00B12F3A" w:rsidP="00B12F3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8C021BF" w14:textId="77777777" w:rsidR="00B57D70" w:rsidRDefault="00B57D70"/>
    <w:sectPr w:rsidR="00B57D70" w:rsidSect="00B12F3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034"/>
    <w:multiLevelType w:val="multilevel"/>
    <w:tmpl w:val="B8CCF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9374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3A"/>
    <w:rsid w:val="002D481B"/>
    <w:rsid w:val="003221C6"/>
    <w:rsid w:val="006C6A3B"/>
    <w:rsid w:val="007E7084"/>
    <w:rsid w:val="00946329"/>
    <w:rsid w:val="00B12F3A"/>
    <w:rsid w:val="00B57D70"/>
    <w:rsid w:val="00B75E74"/>
    <w:rsid w:val="00B95360"/>
    <w:rsid w:val="00C26DDB"/>
    <w:rsid w:val="00EC0730"/>
    <w:rsid w:val="00F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D34AB"/>
  <w15:chartTrackingRefBased/>
  <w15:docId w15:val="{73BC089A-904F-4246-93D0-B14EE7DB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3A"/>
    <w:pPr>
      <w:spacing w:after="0" w:line="240" w:lineRule="auto"/>
    </w:pPr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F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F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F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F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F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F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F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F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F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F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F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boysstat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2277</Characters>
  <Application>Microsoft Office Word</Application>
  <DocSecurity>0</DocSecurity>
  <Lines>56</Lines>
  <Paragraphs>28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Kaleb A. Turner</dc:creator>
  <cp:keywords/>
  <dc:description/>
  <cp:lastModifiedBy>Kaleb A. Turner</cp:lastModifiedBy>
  <cp:revision>2</cp:revision>
  <dcterms:created xsi:type="dcterms:W3CDTF">2026-02-08T17:18:00Z</dcterms:created>
  <dcterms:modified xsi:type="dcterms:W3CDTF">2026-02-08T17:18:00Z</dcterms:modified>
</cp:coreProperties>
</file>